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40" w:rsidRDefault="00B84E40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eastAsia="pt-BR"/>
        </w:rPr>
        <w:drawing>
          <wp:inline distT="0" distB="0" distL="0" distR="0">
            <wp:extent cx="963445" cy="906396"/>
            <wp:effectExtent l="19050" t="0" r="8105" b="0"/>
            <wp:docPr id="1" name="Imagem 1" descr="C:\Users\Particular\Desktop\NEPE\logo NEPI 2017 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esktop\NEPE\logo NEPI 2017 FW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85" cy="90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A14CBB">
        <w:rPr>
          <w:rFonts w:cs="Times New Roman"/>
          <w:b/>
          <w:bCs/>
          <w:szCs w:val="24"/>
        </w:rPr>
        <w:t>APÊNDICE A: TERMO DE COMPROMISSO PROFESSOR ORIENTADOR / ACADÊMICO</w:t>
      </w:r>
      <w:proofErr w:type="gramStart"/>
      <w:r w:rsidRPr="00A14CBB">
        <w:rPr>
          <w:rFonts w:cs="Times New Roman"/>
          <w:b/>
          <w:bCs/>
          <w:szCs w:val="24"/>
        </w:rPr>
        <w:t xml:space="preserve">  </w:t>
      </w:r>
      <w:proofErr w:type="gramEnd"/>
      <w:r w:rsidR="004A1358">
        <w:rPr>
          <w:rFonts w:cs="Times New Roman"/>
          <w:b/>
          <w:bCs/>
          <w:szCs w:val="24"/>
        </w:rPr>
        <w:t>- TRABALHO DE CONCLUSÃO DE CURSO -TCC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Tendo em vista a realização do Trabalho de Conclusão de Curso - TCC, Intitulado:  ______________________________________________________________________________________________________________________________________,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proofErr w:type="gramStart"/>
      <w:r w:rsidRPr="00A14CBB">
        <w:rPr>
          <w:rFonts w:cs="Times New Roman"/>
          <w:szCs w:val="24"/>
        </w:rPr>
        <w:t>do</w:t>
      </w:r>
      <w:proofErr w:type="gramEnd"/>
      <w:r w:rsidRPr="00A14CBB">
        <w:rPr>
          <w:rFonts w:cs="Times New Roman"/>
          <w:szCs w:val="24"/>
        </w:rPr>
        <w:t xml:space="preserve"> Curso de enfermagem da Faculdade Wenceslau Braz, eu, ___________________________________________________________________ Professor Orientador, comprometo-me com a orientação e acompanhamento desse trabalho.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Cronograma das Orientações do TCC: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 xml:space="preserve">Segunda </w:t>
      </w:r>
      <w:proofErr w:type="gramStart"/>
      <w:r w:rsidRPr="00A14CBB">
        <w:rPr>
          <w:rFonts w:cs="Times New Roman"/>
          <w:szCs w:val="24"/>
        </w:rPr>
        <w:t xml:space="preserve">(   </w:t>
      </w:r>
      <w:proofErr w:type="gramEnd"/>
      <w:r w:rsidRPr="00A14CBB">
        <w:rPr>
          <w:rFonts w:cs="Times New Roman"/>
          <w:szCs w:val="24"/>
        </w:rPr>
        <w:t>)      Terça (   )       Quarta (   )       Quinta (   )      Sexta(   )     Sábado (   )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Horário: ____________horas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Eu, ________________________________________________________________, acadêmico do Curso de enfermagem da Faculdade Wenceslau Braz, declaro aceitar o cronograma e metodologia do trabalho, as orientações e recomendações do Professor Orientador, bem como declaro ter conhecimento das normas referentes ao desenvolvimento do TCC.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ITAJUBÁ – MG, ______ de ____________________ de _______.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 xml:space="preserve">__________________________               ____________________________          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 xml:space="preserve">           Professor Orientador                                            Acadêmico</w:t>
      </w: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620D3" w:rsidRPr="00A14CBB" w:rsidRDefault="00E620D3" w:rsidP="00E620D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107815" w:rsidRDefault="00107815"/>
    <w:sectPr w:rsidR="00107815" w:rsidSect="00107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620D3"/>
    <w:rsid w:val="00107815"/>
    <w:rsid w:val="004A1358"/>
    <w:rsid w:val="00937B5B"/>
    <w:rsid w:val="00B84E40"/>
    <w:rsid w:val="00E6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D3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</cp:revision>
  <dcterms:created xsi:type="dcterms:W3CDTF">2018-05-28T15:02:00Z</dcterms:created>
  <dcterms:modified xsi:type="dcterms:W3CDTF">2018-05-28T15:08:00Z</dcterms:modified>
</cp:coreProperties>
</file>